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i/>
          <w:sz w:val="22"/>
          <w:szCs w:val="22"/>
        </w:rPr>
      </w:pPr>
      <w:r w:rsidRPr="002403B5">
        <w:rPr>
          <w:rFonts w:ascii="Times New Roman" w:hAnsi="Times New Roman" w:cs="Times New Roman"/>
          <w:i/>
          <w:sz w:val="22"/>
          <w:szCs w:val="22"/>
        </w:rPr>
        <w:t xml:space="preserve">Domarbrev I, bekräftelse efter telefonbokning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  <w:r w:rsidR="001D5CEE" w:rsidRPr="002403B5">
        <w:rPr>
          <w:rFonts w:ascii="Times New Roman" w:hAnsi="Times New Roman" w:cs="Times New Roman"/>
          <w:sz w:val="22"/>
          <w:szCs w:val="22"/>
        </w:rPr>
        <w:tab/>
      </w:r>
      <w:r w:rsidRPr="002403B5">
        <w:rPr>
          <w:rFonts w:ascii="Times New Roman" w:hAnsi="Times New Roman" w:cs="Times New Roman"/>
          <w:sz w:val="22"/>
          <w:szCs w:val="22"/>
        </w:rPr>
        <w:t xml:space="preserve">datering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2403B5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Tack för att Du åtagit Dig att vara domare på vår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och välkommen till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, den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räknar med att få många deltagare i år och har därför bokat anläggningen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……………………………………...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Max antal hästar vi kan ta emot blir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st.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återkommer i frågan då vi ser hur många deltagare vi får. Vid färre antal hästar kortar vi i första hand av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dagen, vid så få deltagare att en dag räcker blir det bedömning endast …..dag.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Senaste nytt om vår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kommer kontinuerligt att läggas ut på vår hemsida: www…………………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Arvode och reseersättning</w:t>
      </w:r>
      <w:r w:rsidRPr="002403B5">
        <w:rPr>
          <w:rFonts w:ascii="Times New Roman" w:hAnsi="Times New Roman" w:cs="Times New Roman"/>
          <w:sz w:val="22"/>
          <w:szCs w:val="22"/>
        </w:rPr>
        <w:t xml:space="preserve"> betalas enligt </w:t>
      </w:r>
      <w:proofErr w:type="spellStart"/>
      <w:r w:rsidR="00D16391">
        <w:rPr>
          <w:rFonts w:ascii="Times New Roman" w:hAnsi="Times New Roman" w:cs="Times New Roman"/>
          <w:sz w:val="22"/>
          <w:szCs w:val="22"/>
        </w:rPr>
        <w:t>SWB</w:t>
      </w:r>
      <w:r w:rsidRPr="002403B5">
        <w:rPr>
          <w:rFonts w:ascii="Times New Roman" w:hAnsi="Times New Roman" w:cs="Times New Roman"/>
          <w:sz w:val="22"/>
          <w:szCs w:val="22"/>
        </w:rPr>
        <w:t>:s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rekommendationer.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För att utbetalningen ska gå smidigt behöver vi från Dig ha uppgift om lämpligt konto för insättning av arvodet– skickas med bekräftelse på detta brev eller lämnas bedömningsdagen.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>Hotellrum</w:t>
      </w:r>
      <w:r w:rsidRPr="002403B5">
        <w:rPr>
          <w:rFonts w:ascii="Times New Roman" w:hAnsi="Times New Roman" w:cs="Times New Roman"/>
          <w:sz w:val="22"/>
          <w:szCs w:val="22"/>
        </w:rPr>
        <w:t xml:space="preserve"> för natten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bokas av oss på ……………………….. min bilväg från ……………………………. Vi meddelar bokningsnummer senare.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För att underlätta samåkning vill vi meddela att Dina domarkollegor är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</w:t>
      </w:r>
      <w:proofErr w:type="gramEnd"/>
      <w:r w:rsidR="001D5CEE" w:rsidRPr="002403B5">
        <w:rPr>
          <w:rFonts w:ascii="Times New Roman" w:hAnsi="Times New Roman" w:cs="Times New Roman"/>
          <w:sz w:val="22"/>
          <w:szCs w:val="22"/>
        </w:rPr>
        <w:t xml:space="preserve"> </w:t>
      </w:r>
      <w:r w:rsidRPr="002403B5">
        <w:rPr>
          <w:rFonts w:ascii="Times New Roman" w:hAnsi="Times New Roman" w:cs="Times New Roman"/>
          <w:sz w:val="22"/>
          <w:szCs w:val="22"/>
        </w:rPr>
        <w:t>…………</w:t>
      </w:r>
      <w:r w:rsidR="001D5CEE" w:rsidRPr="002403B5">
        <w:rPr>
          <w:rFonts w:ascii="Times New Roman" w:hAnsi="Times New Roman" w:cs="Times New Roman"/>
          <w:sz w:val="22"/>
          <w:szCs w:val="22"/>
        </w:rPr>
        <w:t xml:space="preserve"> </w:t>
      </w:r>
      <w:r w:rsidRPr="002403B5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Har Du synpunkter eller önskemål kontakta undertecknad!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Vi är tacksamma om Du bekräftar vår överenskommelse genom att svara på detta brev,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enklast via e-brev till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 Namn adress </w:t>
      </w:r>
      <w:proofErr w:type="spellStart"/>
      <w:r w:rsidRPr="002403B5">
        <w:rPr>
          <w:rFonts w:ascii="Times New Roman" w:hAnsi="Times New Roman" w:cs="Times New Roman"/>
          <w:b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e-post till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bed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 ledaren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1D5CEE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 </w:t>
      </w:r>
    </w:p>
    <w:p w:rsidR="001D5CEE" w:rsidRPr="002403B5" w:rsidRDefault="001D5CEE">
      <w:pPr>
        <w:keepNext w:val="0"/>
        <w:keepLines w:val="0"/>
        <w:spacing w:after="200" w:line="276" w:lineRule="auto"/>
        <w:outlineLvl w:val="9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br w:type="page"/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i/>
          <w:sz w:val="22"/>
          <w:szCs w:val="22"/>
        </w:rPr>
      </w:pPr>
      <w:r w:rsidRPr="002403B5">
        <w:rPr>
          <w:rFonts w:ascii="Times New Roman" w:hAnsi="Times New Roman" w:cs="Times New Roman"/>
          <w:i/>
          <w:sz w:val="22"/>
          <w:szCs w:val="22"/>
        </w:rPr>
        <w:lastRenderedPageBreak/>
        <w:t xml:space="preserve">Domarbrev II, ca 1 vecka före bedömning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  <w:r w:rsidR="001D5CEE" w:rsidRPr="002403B5">
        <w:rPr>
          <w:rFonts w:ascii="Times New Roman" w:hAnsi="Times New Roman" w:cs="Times New Roman"/>
          <w:sz w:val="22"/>
          <w:szCs w:val="22"/>
        </w:rPr>
        <w:tab/>
      </w:r>
      <w:r w:rsidRPr="002403B5">
        <w:rPr>
          <w:rFonts w:ascii="Times New Roman" w:hAnsi="Times New Roman" w:cs="Times New Roman"/>
          <w:sz w:val="22"/>
          <w:szCs w:val="22"/>
        </w:rPr>
        <w:t xml:space="preserve">datering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Välkommen som domare till vår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i…………… den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Katalog bifogas, sedan tryckning har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och …..reserv/er gått in. Fler ändringar kan komma, vi lämnar ut aktuell startlista bedömningsdagen. Vägbeskrivning och alla uppgifter om starttider finns i katalogen men är något oklart tveka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inte att kontakta oss.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För utbetalning av arvoden och reseersättning ber vi att Du lämnar uppgift om konto, pg eller annat, där vår kassör direkt kan betala överenskommen ersättning.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behöver också uppgift om resvägen (antal mil.) Vi ber Dig därför skicka eller lämna uppgifter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enl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nedan till oss 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Ditt hotellrum är bokat på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och bokningsnummer är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1D5CEE" w:rsidRPr="002403B5" w:rsidRDefault="001D5CEE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Hälsningar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Bedömningsledare (namn, tele,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e.post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Domararvode och reseersättning för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i …………… den ……… kan sättas in på mitt</w:t>
      </w: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Postgiro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______________________________________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Bankkonto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inkl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clearing </w:t>
      </w: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_________________________________bank_________________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Körda mil:____________________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f-skatt/momsreg.nr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</w:t>
      </w:r>
      <w:proofErr w:type="gramEnd"/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Underskrift:___________________________________________________________________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Skickas till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eller lämnas bedömningsdagen</w:t>
      </w:r>
    </w:p>
    <w:p w:rsidR="001D5CEE" w:rsidRPr="002403B5" w:rsidRDefault="001D5CEE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br w:type="page"/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1D5CEE" w:rsidRPr="002403B5" w:rsidRDefault="00C00174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5CEE" w:rsidRPr="002403B5" w:rsidRDefault="001D5CEE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1D5CEE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ab/>
      </w:r>
      <w:r w:rsidRPr="002403B5">
        <w:rPr>
          <w:rFonts w:ascii="Times New Roman" w:hAnsi="Times New Roman" w:cs="Times New Roman"/>
          <w:b/>
          <w:sz w:val="22"/>
          <w:szCs w:val="22"/>
        </w:rPr>
        <w:tab/>
      </w:r>
      <w:r w:rsidRPr="002403B5">
        <w:rPr>
          <w:rFonts w:ascii="Times New Roman" w:hAnsi="Times New Roman" w:cs="Times New Roman"/>
          <w:sz w:val="22"/>
          <w:szCs w:val="22"/>
        </w:rPr>
        <w:t>datering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1D5CEE" w:rsidRPr="002403B5" w:rsidRDefault="001D5CEE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b/>
          <w:sz w:val="22"/>
          <w:szCs w:val="22"/>
        </w:rPr>
      </w:pPr>
    </w:p>
    <w:p w:rsidR="001D5CEE" w:rsidRPr="002403B5" w:rsidRDefault="001D5CEE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b/>
          <w:sz w:val="22"/>
          <w:szCs w:val="22"/>
        </w:rPr>
      </w:pPr>
    </w:p>
    <w:p w:rsidR="00C00174" w:rsidRPr="002403B5" w:rsidRDefault="00C00174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2403B5">
        <w:rPr>
          <w:rFonts w:ascii="Times New Roman" w:hAnsi="Times New Roman" w:cs="Times New Roman"/>
          <w:b/>
          <w:sz w:val="22"/>
          <w:szCs w:val="22"/>
        </w:rPr>
        <w:t xml:space="preserve">Till funktionärer vid 3-årstest/Kvalitetsbedömning/Fölbesiktning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på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, den ………………………..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Namn: </w:t>
      </w: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Placering: </w:t>
      </w:r>
      <w:r w:rsidR="001D5CEE" w:rsidRPr="002403B5">
        <w:rPr>
          <w:rFonts w:ascii="Times New Roman" w:hAnsi="Times New Roman" w:cs="Times New Roman"/>
          <w:sz w:val="22"/>
          <w:szCs w:val="22"/>
        </w:rPr>
        <w:tab/>
      </w:r>
      <w:r w:rsidRPr="002403B5">
        <w:rPr>
          <w:rFonts w:ascii="Times New Roman" w:hAnsi="Times New Roman" w:cs="Times New Roman"/>
          <w:sz w:val="22"/>
          <w:szCs w:val="22"/>
        </w:rPr>
        <w:t xml:space="preserve">Tid: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Stort tack för att Du kommer och hjälper till vid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3-årstestet/Kvalitetsbedömningen/Fölbesiktningen!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ber att Du kommer i så god tid att Du kan anmäla Dig i sekretariatet senast 15 min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innan Du ska börja jobba.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Där får Du aktuella startlistor och övrig information om dina uppgifter, samt biljetter till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lunch och fika.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skickar (utdrag ur) Bedömningsreglemente för 3-årstest/Kval.bedömning/Fölbes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där Du kan läsa om hur bedömningen går till.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Startlista eller katalog får Du i sekretariatet bedömningsdagen.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Om Du ska vara på löshoppningen/hoppningen påminner vi om handskar och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oömma kläder i flera lager då det brukar vara svalt på morgonen och kan bli varmt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senare på dagen.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Välkommen den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Din kontakt/ Namn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nr </w:t>
      </w:r>
    </w:p>
    <w:bookmarkEnd w:id="0"/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br w:type="page"/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1D5CEE" w:rsidP="001D5CEE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ab/>
        <w:t>Datum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Länsveterinären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län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Angående Treårstest/Kvalitetsbedömning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Härmed ber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att få informera om att …………………………för …-åriga varmblodshästar kommer att anordnas i föreningens regi i …………………………………….. -dagen den ………………….., med första start kl. ……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har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fn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hästar anmälda, vilket innebär att bedömningen kommer att äga rum under en/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dag (ar) . Hästarna kommer från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län.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EA0A10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Samtliga hästägare lämnar en hästägarförsäkran om smittfrihet vid sin anmälan till bedömningen.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Vaccinationskrav föreligger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ej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vid </w:t>
      </w:r>
      <w:r w:rsidR="00EA0A10" w:rsidRPr="002403B5">
        <w:rPr>
          <w:rFonts w:ascii="Times New Roman" w:hAnsi="Times New Roman" w:cs="Times New Roman"/>
          <w:sz w:val="22"/>
          <w:szCs w:val="22"/>
        </w:rPr>
        <w:t>3-</w:t>
      </w:r>
      <w:r w:rsidRPr="002403B5">
        <w:rPr>
          <w:rFonts w:ascii="Times New Roman" w:hAnsi="Times New Roman" w:cs="Times New Roman"/>
          <w:sz w:val="22"/>
          <w:szCs w:val="22"/>
        </w:rPr>
        <w:t xml:space="preserve">årstest. Vid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Kvaitetsbedömning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ska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amtliga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hästar vara vaccinerade med minst två vaccinationer mot hästinfluensa.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Om det av något skäl finns anledning till extra försiktighet eller andra arrangemang i år, är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undertecknad tacksam för kontakt.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EA0A10" w:rsidRPr="002403B5" w:rsidRDefault="00EA0A10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EA0A10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adress: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</w:t>
      </w:r>
      <w:proofErr w:type="spellStart"/>
      <w:proofErr w:type="gramEnd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br w:type="page"/>
      </w:r>
    </w:p>
    <w:p w:rsidR="00EA0A10" w:rsidRPr="002403B5" w:rsidRDefault="00EA0A10" w:rsidP="00EA0A10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lastRenderedPageBreak/>
        <w:tab/>
        <w:t>Datum</w:t>
      </w:r>
    </w:p>
    <w:p w:rsidR="00EA0A10" w:rsidRPr="002403B5" w:rsidRDefault="00EA0A10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EA0A10" w:rsidRPr="002403B5" w:rsidRDefault="00EA0A10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Polisen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dagen den ……………………… anordnar ……………………….. </w:t>
      </w:r>
      <w:r w:rsidR="00EA0A10" w:rsidRPr="002403B5">
        <w:rPr>
          <w:rFonts w:ascii="Times New Roman" w:hAnsi="Times New Roman" w:cs="Times New Roman"/>
          <w:sz w:val="22"/>
          <w:szCs w:val="22"/>
        </w:rPr>
        <w:t>3-</w:t>
      </w:r>
      <w:r w:rsidRPr="002403B5">
        <w:rPr>
          <w:rFonts w:ascii="Times New Roman" w:hAnsi="Times New Roman" w:cs="Times New Roman"/>
          <w:sz w:val="22"/>
          <w:szCs w:val="22"/>
        </w:rPr>
        <w:t xml:space="preserve">årstest / kvalitetsbedömning av ridhästar vid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Länsveterinären är informerad.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Det kommer inte att tas upp någon entréavgift.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Om Ni önskar någon ytterligare information eller anmälan är jag tacksam för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kontakt.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adress: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………………………………..</w:t>
      </w:r>
      <w:proofErr w:type="spellStart"/>
      <w:proofErr w:type="gramEnd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………………. 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br w:type="page"/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BÄSTE HÄSTÄGARE!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Vid Treårstest/Kvalitetsbedömning i ____________ den ____________ blev Din häst placerad i den bästa fjärdedelen.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GRATULERAR och hälsar Dig välkommen till ______________-dagen den ________________, då prisutdelning (utan häst) kommer att ske _______________ med början kl_____________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Hästen det gäller är född ________ och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heter:  _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_______________________ e. ___________________ u. _________________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 xml:space="preserve">hade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startnr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________ och fick placering nr. ______ i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OBS! Inga priser kommer att skickas per post. Priser kan utkvitteras i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 xml:space="preserve">sekretariatet av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hästäg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>./uppföd.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efter prisutdelningen.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Priser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ej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avhämtade senast den 31/12 -… tillfaller arrangören!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Bifogar med detta utskick även Diplom, resultatlistor och generalprotokoll.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2403B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bedömningsledare,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  <w:r w:rsidRPr="002403B5">
        <w:rPr>
          <w:rFonts w:ascii="Times New Roman" w:hAnsi="Times New Roman" w:cs="Times New Roman"/>
          <w:sz w:val="22"/>
          <w:szCs w:val="22"/>
        </w:rPr>
        <w:br w:type="page"/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BÄSTE UPPFÖDARE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Vid Treårstest/Kvalitetsbedömning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---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-------------- den ------------------ är en av Dina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uppfödningar anmäld till start.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Hästen det gäller är född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och heter ...................................................................................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Hela bedömningen startar kl. 08.00 och Din uppfödning har start.nr.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och startar kl.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Det går bra att ringa till undertecknad för att få besked om eventuella ändringar i startlistan,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lämpligen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Bedömningen anordnas av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och äger rum …………………………..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Som avelsorganisation tycker vi som arrangör förstås att det är trevligt om Du har möjlighet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att se bedömningen och följa Din uppfödning.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Vi önskar Dig välkommen till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…………...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Bifogar en karta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, så Ni lätt hittar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till ridhuset.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bedömningsledare,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00174" w:rsidRPr="002403B5" w:rsidRDefault="00C00174" w:rsidP="001D5CEE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D4435E" w:rsidRPr="002403B5" w:rsidRDefault="00D4435E" w:rsidP="002403B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sectPr w:rsidR="00D4435E" w:rsidRPr="002403B5" w:rsidSect="001D5CEE">
      <w:pgSz w:w="11906" w:h="16838" w:code="9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4"/>
    <w:rsid w:val="000074EE"/>
    <w:rsid w:val="00015D1C"/>
    <w:rsid w:val="0001650C"/>
    <w:rsid w:val="0002020F"/>
    <w:rsid w:val="00030532"/>
    <w:rsid w:val="00035854"/>
    <w:rsid w:val="00037C9D"/>
    <w:rsid w:val="00051AE1"/>
    <w:rsid w:val="000602EA"/>
    <w:rsid w:val="00077A80"/>
    <w:rsid w:val="00090123"/>
    <w:rsid w:val="00090F45"/>
    <w:rsid w:val="00093829"/>
    <w:rsid w:val="00096834"/>
    <w:rsid w:val="000A2507"/>
    <w:rsid w:val="000A57F5"/>
    <w:rsid w:val="000A5A2C"/>
    <w:rsid w:val="000A5D1C"/>
    <w:rsid w:val="000B4EBF"/>
    <w:rsid w:val="000B6CAF"/>
    <w:rsid w:val="000B7746"/>
    <w:rsid w:val="000C43BF"/>
    <w:rsid w:val="000C476E"/>
    <w:rsid w:val="000C50DE"/>
    <w:rsid w:val="000E0DE1"/>
    <w:rsid w:val="000F06CB"/>
    <w:rsid w:val="000F7D7D"/>
    <w:rsid w:val="001131F8"/>
    <w:rsid w:val="0011622D"/>
    <w:rsid w:val="00117B0A"/>
    <w:rsid w:val="00125210"/>
    <w:rsid w:val="00126404"/>
    <w:rsid w:val="00131842"/>
    <w:rsid w:val="0014011D"/>
    <w:rsid w:val="00141B8A"/>
    <w:rsid w:val="00154CC5"/>
    <w:rsid w:val="0016494E"/>
    <w:rsid w:val="00172733"/>
    <w:rsid w:val="00173668"/>
    <w:rsid w:val="0018023F"/>
    <w:rsid w:val="00181CBD"/>
    <w:rsid w:val="00184A8C"/>
    <w:rsid w:val="001871C7"/>
    <w:rsid w:val="001B0C61"/>
    <w:rsid w:val="001B1DAE"/>
    <w:rsid w:val="001D0322"/>
    <w:rsid w:val="001D5CEE"/>
    <w:rsid w:val="001D65E6"/>
    <w:rsid w:val="001E0971"/>
    <w:rsid w:val="001E6941"/>
    <w:rsid w:val="001F0753"/>
    <w:rsid w:val="001F1D24"/>
    <w:rsid w:val="001F2C23"/>
    <w:rsid w:val="00203C5B"/>
    <w:rsid w:val="00204543"/>
    <w:rsid w:val="002056BA"/>
    <w:rsid w:val="002215E7"/>
    <w:rsid w:val="00233300"/>
    <w:rsid w:val="002403B5"/>
    <w:rsid w:val="0024748C"/>
    <w:rsid w:val="00247501"/>
    <w:rsid w:val="00252159"/>
    <w:rsid w:val="0025622F"/>
    <w:rsid w:val="002568AC"/>
    <w:rsid w:val="00260772"/>
    <w:rsid w:val="00270E8C"/>
    <w:rsid w:val="0028690E"/>
    <w:rsid w:val="002902C3"/>
    <w:rsid w:val="00290720"/>
    <w:rsid w:val="00290CFD"/>
    <w:rsid w:val="00292EA7"/>
    <w:rsid w:val="002A15A5"/>
    <w:rsid w:val="002A5043"/>
    <w:rsid w:val="002B4169"/>
    <w:rsid w:val="002B4503"/>
    <w:rsid w:val="002B7526"/>
    <w:rsid w:val="002C391C"/>
    <w:rsid w:val="002C3D8E"/>
    <w:rsid w:val="002D3F23"/>
    <w:rsid w:val="002D550B"/>
    <w:rsid w:val="002E37B5"/>
    <w:rsid w:val="002F0DB2"/>
    <w:rsid w:val="00302285"/>
    <w:rsid w:val="0030635E"/>
    <w:rsid w:val="00312831"/>
    <w:rsid w:val="00314DE2"/>
    <w:rsid w:val="00317546"/>
    <w:rsid w:val="003216F2"/>
    <w:rsid w:val="00325A48"/>
    <w:rsid w:val="003260F9"/>
    <w:rsid w:val="00331365"/>
    <w:rsid w:val="00336F82"/>
    <w:rsid w:val="003440B3"/>
    <w:rsid w:val="00344F23"/>
    <w:rsid w:val="00352872"/>
    <w:rsid w:val="00354AD9"/>
    <w:rsid w:val="00356D9E"/>
    <w:rsid w:val="00357F10"/>
    <w:rsid w:val="0036105C"/>
    <w:rsid w:val="00361C6D"/>
    <w:rsid w:val="00367BAF"/>
    <w:rsid w:val="00372F66"/>
    <w:rsid w:val="00382415"/>
    <w:rsid w:val="003874CC"/>
    <w:rsid w:val="00390F3D"/>
    <w:rsid w:val="00393C28"/>
    <w:rsid w:val="00394139"/>
    <w:rsid w:val="003A1D30"/>
    <w:rsid w:val="003A33D7"/>
    <w:rsid w:val="003A5244"/>
    <w:rsid w:val="003A5F81"/>
    <w:rsid w:val="003B17FB"/>
    <w:rsid w:val="003C14A4"/>
    <w:rsid w:val="003C6A29"/>
    <w:rsid w:val="003D1579"/>
    <w:rsid w:val="003D1D3C"/>
    <w:rsid w:val="003F1B3D"/>
    <w:rsid w:val="003F3056"/>
    <w:rsid w:val="003F496E"/>
    <w:rsid w:val="003F6DAD"/>
    <w:rsid w:val="003F729B"/>
    <w:rsid w:val="00400BE0"/>
    <w:rsid w:val="00404B17"/>
    <w:rsid w:val="004141FF"/>
    <w:rsid w:val="00417ED9"/>
    <w:rsid w:val="00426C13"/>
    <w:rsid w:val="00430A93"/>
    <w:rsid w:val="00443B5B"/>
    <w:rsid w:val="004454BF"/>
    <w:rsid w:val="00454E19"/>
    <w:rsid w:val="00457769"/>
    <w:rsid w:val="00464505"/>
    <w:rsid w:val="00465C32"/>
    <w:rsid w:val="00467FBA"/>
    <w:rsid w:val="00480C5B"/>
    <w:rsid w:val="00486914"/>
    <w:rsid w:val="004A0D83"/>
    <w:rsid w:val="004A2BA7"/>
    <w:rsid w:val="004A4297"/>
    <w:rsid w:val="004C0FAC"/>
    <w:rsid w:val="004D0322"/>
    <w:rsid w:val="004E1DBA"/>
    <w:rsid w:val="004E50D9"/>
    <w:rsid w:val="004F03EA"/>
    <w:rsid w:val="004F5196"/>
    <w:rsid w:val="00514569"/>
    <w:rsid w:val="005171D2"/>
    <w:rsid w:val="0052172D"/>
    <w:rsid w:val="00527C78"/>
    <w:rsid w:val="00541EEC"/>
    <w:rsid w:val="0054702C"/>
    <w:rsid w:val="00547643"/>
    <w:rsid w:val="005511D3"/>
    <w:rsid w:val="00551C24"/>
    <w:rsid w:val="00556130"/>
    <w:rsid w:val="0056085F"/>
    <w:rsid w:val="00567C1A"/>
    <w:rsid w:val="005703C9"/>
    <w:rsid w:val="0057168A"/>
    <w:rsid w:val="00573E40"/>
    <w:rsid w:val="00581180"/>
    <w:rsid w:val="005845AE"/>
    <w:rsid w:val="00594540"/>
    <w:rsid w:val="00594654"/>
    <w:rsid w:val="00596F89"/>
    <w:rsid w:val="00597312"/>
    <w:rsid w:val="005A60F5"/>
    <w:rsid w:val="005A77D4"/>
    <w:rsid w:val="005B385A"/>
    <w:rsid w:val="005C1871"/>
    <w:rsid w:val="005C1F2B"/>
    <w:rsid w:val="005C6DFD"/>
    <w:rsid w:val="005D0727"/>
    <w:rsid w:val="005D37E5"/>
    <w:rsid w:val="005E2FD0"/>
    <w:rsid w:val="005E53C5"/>
    <w:rsid w:val="005F224D"/>
    <w:rsid w:val="005F4468"/>
    <w:rsid w:val="006003A5"/>
    <w:rsid w:val="00613950"/>
    <w:rsid w:val="00620967"/>
    <w:rsid w:val="00630290"/>
    <w:rsid w:val="006317F4"/>
    <w:rsid w:val="00636636"/>
    <w:rsid w:val="00640479"/>
    <w:rsid w:val="00644EC8"/>
    <w:rsid w:val="0065034F"/>
    <w:rsid w:val="0065565B"/>
    <w:rsid w:val="00656A00"/>
    <w:rsid w:val="0066251A"/>
    <w:rsid w:val="0067396C"/>
    <w:rsid w:val="006A0216"/>
    <w:rsid w:val="006A1AA5"/>
    <w:rsid w:val="006B5C96"/>
    <w:rsid w:val="006C137A"/>
    <w:rsid w:val="006C5E08"/>
    <w:rsid w:val="006C7EF2"/>
    <w:rsid w:val="006D0C52"/>
    <w:rsid w:val="006E1D0F"/>
    <w:rsid w:val="006F0A1F"/>
    <w:rsid w:val="006F1811"/>
    <w:rsid w:val="006F5932"/>
    <w:rsid w:val="00700075"/>
    <w:rsid w:val="00716C45"/>
    <w:rsid w:val="0072301D"/>
    <w:rsid w:val="00727114"/>
    <w:rsid w:val="00730F9D"/>
    <w:rsid w:val="00761A51"/>
    <w:rsid w:val="00766242"/>
    <w:rsid w:val="00770C1D"/>
    <w:rsid w:val="00773E74"/>
    <w:rsid w:val="00777F6E"/>
    <w:rsid w:val="00780B12"/>
    <w:rsid w:val="00782555"/>
    <w:rsid w:val="007845A5"/>
    <w:rsid w:val="007941D7"/>
    <w:rsid w:val="00794DE7"/>
    <w:rsid w:val="007957E6"/>
    <w:rsid w:val="007B37B9"/>
    <w:rsid w:val="007B3C02"/>
    <w:rsid w:val="007B590B"/>
    <w:rsid w:val="007B695D"/>
    <w:rsid w:val="007B6AD6"/>
    <w:rsid w:val="007B7597"/>
    <w:rsid w:val="007B7F4D"/>
    <w:rsid w:val="007C27A5"/>
    <w:rsid w:val="007D51C3"/>
    <w:rsid w:val="007D6D3C"/>
    <w:rsid w:val="007E32DF"/>
    <w:rsid w:val="007E7EB9"/>
    <w:rsid w:val="007F001E"/>
    <w:rsid w:val="007F0D89"/>
    <w:rsid w:val="007F2698"/>
    <w:rsid w:val="0081618C"/>
    <w:rsid w:val="00817937"/>
    <w:rsid w:val="00820F6C"/>
    <w:rsid w:val="00823482"/>
    <w:rsid w:val="00827091"/>
    <w:rsid w:val="00833534"/>
    <w:rsid w:val="00841D25"/>
    <w:rsid w:val="00842316"/>
    <w:rsid w:val="00846D60"/>
    <w:rsid w:val="00852D6F"/>
    <w:rsid w:val="00855711"/>
    <w:rsid w:val="0085602D"/>
    <w:rsid w:val="00864AC9"/>
    <w:rsid w:val="00864E70"/>
    <w:rsid w:val="00866A3D"/>
    <w:rsid w:val="008716AB"/>
    <w:rsid w:val="0087482F"/>
    <w:rsid w:val="0087592E"/>
    <w:rsid w:val="00885865"/>
    <w:rsid w:val="0089008F"/>
    <w:rsid w:val="00891372"/>
    <w:rsid w:val="008A48AB"/>
    <w:rsid w:val="008A79E1"/>
    <w:rsid w:val="008B05C9"/>
    <w:rsid w:val="008B479C"/>
    <w:rsid w:val="008C1A28"/>
    <w:rsid w:val="008C343A"/>
    <w:rsid w:val="008C5BCA"/>
    <w:rsid w:val="008D7962"/>
    <w:rsid w:val="00903891"/>
    <w:rsid w:val="009142EC"/>
    <w:rsid w:val="00917D4C"/>
    <w:rsid w:val="009341F4"/>
    <w:rsid w:val="0093667D"/>
    <w:rsid w:val="0094068A"/>
    <w:rsid w:val="00944836"/>
    <w:rsid w:val="00950950"/>
    <w:rsid w:val="00951A12"/>
    <w:rsid w:val="00956F7B"/>
    <w:rsid w:val="00961011"/>
    <w:rsid w:val="00974C9F"/>
    <w:rsid w:val="00986A13"/>
    <w:rsid w:val="00987025"/>
    <w:rsid w:val="009948FD"/>
    <w:rsid w:val="00994FF6"/>
    <w:rsid w:val="009959DD"/>
    <w:rsid w:val="009A3F6F"/>
    <w:rsid w:val="009B1459"/>
    <w:rsid w:val="009B202D"/>
    <w:rsid w:val="009B350D"/>
    <w:rsid w:val="009B542E"/>
    <w:rsid w:val="009C14AC"/>
    <w:rsid w:val="009C24B4"/>
    <w:rsid w:val="009C73B6"/>
    <w:rsid w:val="009E28C8"/>
    <w:rsid w:val="009E47A7"/>
    <w:rsid w:val="009E5729"/>
    <w:rsid w:val="009E7713"/>
    <w:rsid w:val="009F02C9"/>
    <w:rsid w:val="009F2266"/>
    <w:rsid w:val="00A0045A"/>
    <w:rsid w:val="00A107A8"/>
    <w:rsid w:val="00A11A5E"/>
    <w:rsid w:val="00A27523"/>
    <w:rsid w:val="00A372BF"/>
    <w:rsid w:val="00A45403"/>
    <w:rsid w:val="00A45449"/>
    <w:rsid w:val="00A4649A"/>
    <w:rsid w:val="00A47FD6"/>
    <w:rsid w:val="00A545A6"/>
    <w:rsid w:val="00A65D10"/>
    <w:rsid w:val="00A7005B"/>
    <w:rsid w:val="00A713F7"/>
    <w:rsid w:val="00A717E3"/>
    <w:rsid w:val="00A73B8D"/>
    <w:rsid w:val="00A8401B"/>
    <w:rsid w:val="00A87BF3"/>
    <w:rsid w:val="00A918FE"/>
    <w:rsid w:val="00AA6F54"/>
    <w:rsid w:val="00AB1E8A"/>
    <w:rsid w:val="00AB29BA"/>
    <w:rsid w:val="00AB3C86"/>
    <w:rsid w:val="00AB4978"/>
    <w:rsid w:val="00AB6C66"/>
    <w:rsid w:val="00AB77BF"/>
    <w:rsid w:val="00AC7AB6"/>
    <w:rsid w:val="00AD1595"/>
    <w:rsid w:val="00AD3615"/>
    <w:rsid w:val="00AD776A"/>
    <w:rsid w:val="00AE0E79"/>
    <w:rsid w:val="00AE15C5"/>
    <w:rsid w:val="00AE3816"/>
    <w:rsid w:val="00AE706F"/>
    <w:rsid w:val="00AF19D4"/>
    <w:rsid w:val="00AF21CC"/>
    <w:rsid w:val="00B02B2D"/>
    <w:rsid w:val="00B17160"/>
    <w:rsid w:val="00B25DA5"/>
    <w:rsid w:val="00B34143"/>
    <w:rsid w:val="00B47CC6"/>
    <w:rsid w:val="00B52C6B"/>
    <w:rsid w:val="00B60C5E"/>
    <w:rsid w:val="00B6171E"/>
    <w:rsid w:val="00B628FE"/>
    <w:rsid w:val="00B6323F"/>
    <w:rsid w:val="00B67110"/>
    <w:rsid w:val="00B7025A"/>
    <w:rsid w:val="00B709EE"/>
    <w:rsid w:val="00B837D1"/>
    <w:rsid w:val="00B848CF"/>
    <w:rsid w:val="00B867A2"/>
    <w:rsid w:val="00B86BEB"/>
    <w:rsid w:val="00B927ED"/>
    <w:rsid w:val="00B95090"/>
    <w:rsid w:val="00BA0BBA"/>
    <w:rsid w:val="00BA59E2"/>
    <w:rsid w:val="00BA657A"/>
    <w:rsid w:val="00BA6C30"/>
    <w:rsid w:val="00BA7466"/>
    <w:rsid w:val="00BC11A4"/>
    <w:rsid w:val="00BC1965"/>
    <w:rsid w:val="00BD1DA9"/>
    <w:rsid w:val="00BE0DAF"/>
    <w:rsid w:val="00BE26F0"/>
    <w:rsid w:val="00BE693B"/>
    <w:rsid w:val="00BE6D30"/>
    <w:rsid w:val="00BF2BB6"/>
    <w:rsid w:val="00BF3377"/>
    <w:rsid w:val="00BF4D73"/>
    <w:rsid w:val="00C00174"/>
    <w:rsid w:val="00C03C44"/>
    <w:rsid w:val="00C21BAD"/>
    <w:rsid w:val="00C22859"/>
    <w:rsid w:val="00C2527A"/>
    <w:rsid w:val="00C25EEE"/>
    <w:rsid w:val="00C26F60"/>
    <w:rsid w:val="00C275CA"/>
    <w:rsid w:val="00C33A47"/>
    <w:rsid w:val="00C359E0"/>
    <w:rsid w:val="00C40017"/>
    <w:rsid w:val="00C4023F"/>
    <w:rsid w:val="00C43595"/>
    <w:rsid w:val="00C43736"/>
    <w:rsid w:val="00C448E5"/>
    <w:rsid w:val="00C53901"/>
    <w:rsid w:val="00C6064A"/>
    <w:rsid w:val="00C622D3"/>
    <w:rsid w:val="00C71C9B"/>
    <w:rsid w:val="00C74D77"/>
    <w:rsid w:val="00C7682C"/>
    <w:rsid w:val="00C917E4"/>
    <w:rsid w:val="00CB119C"/>
    <w:rsid w:val="00CB12C2"/>
    <w:rsid w:val="00CB199F"/>
    <w:rsid w:val="00CD223A"/>
    <w:rsid w:val="00CD22F6"/>
    <w:rsid w:val="00CD2A83"/>
    <w:rsid w:val="00CE1209"/>
    <w:rsid w:val="00CE58BC"/>
    <w:rsid w:val="00CF2298"/>
    <w:rsid w:val="00CF5A16"/>
    <w:rsid w:val="00D042EE"/>
    <w:rsid w:val="00D05F47"/>
    <w:rsid w:val="00D060E4"/>
    <w:rsid w:val="00D11535"/>
    <w:rsid w:val="00D12CBF"/>
    <w:rsid w:val="00D16391"/>
    <w:rsid w:val="00D1778C"/>
    <w:rsid w:val="00D227CD"/>
    <w:rsid w:val="00D22A19"/>
    <w:rsid w:val="00D22E20"/>
    <w:rsid w:val="00D4435E"/>
    <w:rsid w:val="00D572F7"/>
    <w:rsid w:val="00D64A7B"/>
    <w:rsid w:val="00D749EF"/>
    <w:rsid w:val="00D83F94"/>
    <w:rsid w:val="00D87A3F"/>
    <w:rsid w:val="00D87B13"/>
    <w:rsid w:val="00D93872"/>
    <w:rsid w:val="00DA1736"/>
    <w:rsid w:val="00DA2DD6"/>
    <w:rsid w:val="00DA64DF"/>
    <w:rsid w:val="00DB0ABD"/>
    <w:rsid w:val="00DB4F50"/>
    <w:rsid w:val="00DB5CC2"/>
    <w:rsid w:val="00DC009F"/>
    <w:rsid w:val="00DC0E10"/>
    <w:rsid w:val="00DC57C6"/>
    <w:rsid w:val="00DD0E28"/>
    <w:rsid w:val="00DD585A"/>
    <w:rsid w:val="00DD5A43"/>
    <w:rsid w:val="00DD5BF2"/>
    <w:rsid w:val="00DD7141"/>
    <w:rsid w:val="00DE60C8"/>
    <w:rsid w:val="00DE7C6E"/>
    <w:rsid w:val="00DF5D38"/>
    <w:rsid w:val="00E03B49"/>
    <w:rsid w:val="00E2030B"/>
    <w:rsid w:val="00E23706"/>
    <w:rsid w:val="00E32201"/>
    <w:rsid w:val="00E3260F"/>
    <w:rsid w:val="00E32C7B"/>
    <w:rsid w:val="00E46F72"/>
    <w:rsid w:val="00E47BDB"/>
    <w:rsid w:val="00E500CB"/>
    <w:rsid w:val="00E51BAE"/>
    <w:rsid w:val="00E52C81"/>
    <w:rsid w:val="00E57D88"/>
    <w:rsid w:val="00E63AA1"/>
    <w:rsid w:val="00E7038D"/>
    <w:rsid w:val="00E704C8"/>
    <w:rsid w:val="00E8124A"/>
    <w:rsid w:val="00E84C73"/>
    <w:rsid w:val="00E85ABF"/>
    <w:rsid w:val="00E96F35"/>
    <w:rsid w:val="00E97A97"/>
    <w:rsid w:val="00EA0A10"/>
    <w:rsid w:val="00EA4496"/>
    <w:rsid w:val="00EB527A"/>
    <w:rsid w:val="00EB5CF0"/>
    <w:rsid w:val="00EC07B0"/>
    <w:rsid w:val="00EC1BDD"/>
    <w:rsid w:val="00EC6A7A"/>
    <w:rsid w:val="00ED19AC"/>
    <w:rsid w:val="00EE2468"/>
    <w:rsid w:val="00F03397"/>
    <w:rsid w:val="00F058AC"/>
    <w:rsid w:val="00F062A5"/>
    <w:rsid w:val="00F11167"/>
    <w:rsid w:val="00F14DE4"/>
    <w:rsid w:val="00F15128"/>
    <w:rsid w:val="00F15F20"/>
    <w:rsid w:val="00F1616A"/>
    <w:rsid w:val="00F233C7"/>
    <w:rsid w:val="00F453BE"/>
    <w:rsid w:val="00F47AF0"/>
    <w:rsid w:val="00F5603B"/>
    <w:rsid w:val="00F62103"/>
    <w:rsid w:val="00F63074"/>
    <w:rsid w:val="00F7280C"/>
    <w:rsid w:val="00F73283"/>
    <w:rsid w:val="00F87E35"/>
    <w:rsid w:val="00F91F40"/>
    <w:rsid w:val="00FA5E93"/>
    <w:rsid w:val="00FA640F"/>
    <w:rsid w:val="00FA6C67"/>
    <w:rsid w:val="00FA6F02"/>
    <w:rsid w:val="00FC0269"/>
    <w:rsid w:val="00FD7BA6"/>
    <w:rsid w:val="00FF4FD4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1C4C-5B34-4646-B8AA-4DCC6B29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12"/>
        <w:szCs w:val="1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F6"/>
    <w:pPr>
      <w:keepNext/>
      <w:keepLines/>
      <w:spacing w:after="0" w:line="240" w:lineRule="auto"/>
      <w:outlineLvl w:val="0"/>
    </w:pPr>
    <w:rPr>
      <w:rFonts w:ascii="Calibri" w:eastAsiaTheme="majorEastAsia" w:hAnsi="Calibri" w:cstheme="minorHAnsi"/>
      <w:color w:val="auto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D22F6"/>
    <w:pPr>
      <w:spacing w:before="48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D22F6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2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formateradtext">
    <w:name w:val="Plain Text"/>
    <w:basedOn w:val="Normal"/>
    <w:link w:val="OformateradtextChar"/>
    <w:uiPriority w:val="99"/>
    <w:unhideWhenUsed/>
    <w:rsid w:val="00C0017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00174"/>
    <w:rPr>
      <w:rFonts w:ascii="Consolas" w:eastAsiaTheme="majorEastAsia" w:hAnsi="Consolas" w:cstheme="minorHAns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228c4fee5d27b33edbc143cf07c1f297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68bc7ef0600cc62f84bd0ea5c5c2a536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C2E1A-8009-49B7-8D65-54296704C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46585-D0E1-425E-9892-4FAA845A0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E8564-8791-4216-8809-7F0F2E124B6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15f0a-7a3f-4d31-a445-0672ba73ff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Cederström</dc:creator>
  <cp:lastModifiedBy>Elisabet Ernblad</cp:lastModifiedBy>
  <cp:revision>2</cp:revision>
  <cp:lastPrinted>2016-10-21T11:49:00Z</cp:lastPrinted>
  <dcterms:created xsi:type="dcterms:W3CDTF">2016-11-09T06:34:00Z</dcterms:created>
  <dcterms:modified xsi:type="dcterms:W3CDTF">2016-11-09T06:34:00Z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