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i/>
          <w:sz w:val="22"/>
          <w:szCs w:val="22"/>
        </w:rPr>
      </w:pPr>
      <w:r w:rsidRPr="002403B5">
        <w:rPr>
          <w:rFonts w:ascii="Times New Roman" w:hAnsi="Times New Roman" w:cs="Times New Roman"/>
          <w:i/>
          <w:sz w:val="22"/>
          <w:szCs w:val="22"/>
        </w:rPr>
        <w:t xml:space="preserve">Domarbrev I, bekräftelse efter telefonbokning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  <w:r w:rsidRPr="002403B5">
        <w:rPr>
          <w:rFonts w:ascii="Times New Roman" w:hAnsi="Times New Roman" w:cs="Times New Roman"/>
          <w:sz w:val="22"/>
          <w:szCs w:val="22"/>
        </w:rPr>
        <w:tab/>
        <w:t xml:space="preserve">datering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2403B5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Tack för att Du åtagit Dig att vara domare på vår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och välkommen till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, den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!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räknar med att få många deltagare i år och har därför bokat anläggningen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……………………………………...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Max antal hästar vi kan ta emot blir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st.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återkommer i frågan då vi ser hur många deltagare vi får. Vid färre antal hästar kortar vi i första hand av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dagen, vid så få deltagare att en dag räcker blir det bedömning endast …..dag.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Senaste nytt om vår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kommer kontinuerligt att läggas ut på vår hemsida: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…………………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Arvode och reseersättning</w:t>
      </w:r>
      <w:r w:rsidRPr="002403B5">
        <w:rPr>
          <w:rFonts w:ascii="Times New Roman" w:hAnsi="Times New Roman" w:cs="Times New Roman"/>
          <w:sz w:val="22"/>
          <w:szCs w:val="22"/>
        </w:rPr>
        <w:t xml:space="preserve"> betalas enligt </w:t>
      </w:r>
      <w:proofErr w:type="spellStart"/>
      <w:r>
        <w:rPr>
          <w:rFonts w:ascii="Times New Roman" w:hAnsi="Times New Roman" w:cs="Times New Roman"/>
          <w:sz w:val="22"/>
          <w:szCs w:val="22"/>
        </w:rPr>
        <w:t>SWB</w:t>
      </w:r>
      <w:r w:rsidRPr="002403B5">
        <w:rPr>
          <w:rFonts w:ascii="Times New Roman" w:hAnsi="Times New Roman" w:cs="Times New Roman"/>
          <w:sz w:val="22"/>
          <w:szCs w:val="22"/>
        </w:rPr>
        <w:t>:s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rekommendationer.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För att utbetalningen ska gå smidigt behöver vi från Dig ha uppgift om lämpligt konto för insättning av arvodet– skickas med bekräftelse på detta brev eller lämnas bedömningsdagen.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Hotellrum</w:t>
      </w:r>
      <w:r w:rsidRPr="002403B5">
        <w:rPr>
          <w:rFonts w:ascii="Times New Roman" w:hAnsi="Times New Roman" w:cs="Times New Roman"/>
          <w:sz w:val="22"/>
          <w:szCs w:val="22"/>
        </w:rPr>
        <w:t xml:space="preserve"> för natten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bokas av oss på ……………………….. min bilväg från ……………………………. Vi meddelar bokningsnummer senare.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För att underlätta samåkning vill vi meddela att Dina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domarkollegor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är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………… …………………………………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Har Du synpunkter eller önskemål kontakta undertecknad!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Vi är tacksamma om Du bekräftar vår överenskommelse genom att svara på detta brev,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enklast via e-brev till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 Namn adress </w:t>
      </w:r>
      <w:proofErr w:type="spellStart"/>
      <w:r w:rsidRPr="002403B5">
        <w:rPr>
          <w:rFonts w:ascii="Times New Roman" w:hAnsi="Times New Roman" w:cs="Times New Roman"/>
          <w:b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e-post till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bed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ledaren </w:t>
      </w: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7D411B" w:rsidRPr="002403B5" w:rsidRDefault="007D411B" w:rsidP="007D411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 </w:t>
      </w:r>
    </w:p>
    <w:p w:rsidR="005B69DB" w:rsidRDefault="007D411B">
      <w:bookmarkStart w:id="0" w:name="_GoBack"/>
      <w:bookmarkEnd w:id="0"/>
    </w:p>
    <w:sectPr w:rsidR="005B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F7"/>
    <w:rsid w:val="005C6521"/>
    <w:rsid w:val="007D411B"/>
    <w:rsid w:val="00966AF7"/>
    <w:rsid w:val="00B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7ACC-2637-4F44-B420-14FC9C1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D411B"/>
    <w:pPr>
      <w:keepNext/>
      <w:keepLines/>
      <w:spacing w:after="0" w:line="240" w:lineRule="auto"/>
      <w:outlineLvl w:val="0"/>
    </w:pPr>
    <w:rPr>
      <w:rFonts w:ascii="Consolas" w:eastAsiaTheme="majorEastAsia" w:hAnsi="Consolas" w:cstheme="min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D411B"/>
    <w:rPr>
      <w:rFonts w:ascii="Consolas" w:eastAsiaTheme="majorEastAsia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Ernblad</dc:creator>
  <cp:keywords/>
  <dc:description/>
  <cp:lastModifiedBy>Elisabet Ernblad</cp:lastModifiedBy>
  <cp:revision>2</cp:revision>
  <dcterms:created xsi:type="dcterms:W3CDTF">2016-11-09T13:24:00Z</dcterms:created>
  <dcterms:modified xsi:type="dcterms:W3CDTF">2016-11-09T13:25:00Z</dcterms:modified>
</cp:coreProperties>
</file>