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F1D" w:rsidRPr="002403B5" w:rsidRDefault="00436888" w:rsidP="00307F1D">
      <w:pPr>
        <w:pStyle w:val="Oformateradtext"/>
        <w:tabs>
          <w:tab w:val="left" w:pos="5387"/>
        </w:tabs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b/>
          <w:sz w:val="22"/>
          <w:szCs w:val="22"/>
        </w:rPr>
        <w:tab/>
      </w:r>
      <w:r w:rsidR="00307F1D" w:rsidRPr="002403B5">
        <w:rPr>
          <w:rFonts w:ascii="Times New Roman" w:hAnsi="Times New Roman" w:cs="Times New Roman"/>
          <w:sz w:val="22"/>
          <w:szCs w:val="22"/>
        </w:rPr>
        <w:t>Datum</w:t>
      </w:r>
    </w:p>
    <w:p w:rsidR="00307F1D" w:rsidRPr="002403B5" w:rsidRDefault="00307F1D" w:rsidP="00307F1D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07F1D" w:rsidRPr="002403B5" w:rsidRDefault="00307F1D" w:rsidP="00307F1D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307F1D" w:rsidRPr="002403B5" w:rsidRDefault="00307F1D" w:rsidP="00307F1D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07F1D" w:rsidRPr="002403B5" w:rsidRDefault="00307F1D" w:rsidP="00307F1D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307F1D" w:rsidRPr="002403B5" w:rsidRDefault="00307F1D" w:rsidP="00307F1D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Till Länsveterinären i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…………………..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län </w:t>
      </w:r>
    </w:p>
    <w:p w:rsidR="00307F1D" w:rsidRPr="002403B5" w:rsidRDefault="00307F1D" w:rsidP="00307F1D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307F1D" w:rsidRPr="002403B5" w:rsidRDefault="00307F1D" w:rsidP="00307F1D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07F1D" w:rsidRPr="002403B5" w:rsidRDefault="00307F1D" w:rsidP="00307F1D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307F1D" w:rsidRPr="002403B5" w:rsidRDefault="00307F1D" w:rsidP="00307F1D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07F1D" w:rsidRPr="002403B5" w:rsidRDefault="00307F1D" w:rsidP="00307F1D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307F1D" w:rsidRPr="002403B5" w:rsidRDefault="00307F1D" w:rsidP="00307F1D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Angående Treårstest/Kvalitetsbedömning i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…………………………….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07F1D" w:rsidRPr="002403B5" w:rsidRDefault="00307F1D" w:rsidP="00307F1D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307F1D" w:rsidRPr="002403B5" w:rsidRDefault="00307F1D" w:rsidP="00307F1D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07F1D" w:rsidRPr="002403B5" w:rsidRDefault="00307F1D" w:rsidP="00307F1D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307F1D" w:rsidRPr="002403B5" w:rsidRDefault="00307F1D" w:rsidP="00307F1D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Härmed ber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…………………………………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att få informera om att …………………………för …-åriga varmblodshästar kommer att anordnas i föreningens regi i …………………………………….. -dagen den ………………….., med första start kl. …… </w:t>
      </w:r>
    </w:p>
    <w:p w:rsidR="00307F1D" w:rsidRPr="002403B5" w:rsidRDefault="00307F1D" w:rsidP="00307F1D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307F1D" w:rsidRPr="002403B5" w:rsidRDefault="00307F1D" w:rsidP="00307F1D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Vi har </w:t>
      </w:r>
      <w:proofErr w:type="spellStart"/>
      <w:r w:rsidRPr="002403B5">
        <w:rPr>
          <w:rFonts w:ascii="Times New Roman" w:hAnsi="Times New Roman" w:cs="Times New Roman"/>
          <w:sz w:val="22"/>
          <w:szCs w:val="22"/>
        </w:rPr>
        <w:t>fn</w:t>
      </w:r>
      <w:proofErr w:type="spellEnd"/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hästar anmälda, vilket innebär att bedömningen kommer att äga rum under en/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…..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dag (ar) . Hästarna kommer från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…………………………………………..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län. </w:t>
      </w:r>
    </w:p>
    <w:p w:rsidR="00307F1D" w:rsidRPr="002403B5" w:rsidRDefault="00307F1D" w:rsidP="00307F1D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307F1D" w:rsidRPr="002403B5" w:rsidRDefault="00307F1D" w:rsidP="00307F1D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07F1D" w:rsidRPr="002403B5" w:rsidRDefault="00307F1D" w:rsidP="00307F1D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307F1D" w:rsidRPr="002403B5" w:rsidRDefault="00307F1D" w:rsidP="00307F1D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Samtliga hästägare lämnar en hästägarförsäkran om smittfrihet vid sin anmälan till bedömningen. </w:t>
      </w:r>
    </w:p>
    <w:p w:rsidR="00307F1D" w:rsidRPr="002403B5" w:rsidRDefault="00307F1D" w:rsidP="00307F1D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307F1D" w:rsidRPr="002403B5" w:rsidRDefault="00307F1D" w:rsidP="00307F1D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Vaccinationskrav föreligger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ej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vid 3-årstest. Vid </w:t>
      </w:r>
      <w:proofErr w:type="spellStart"/>
      <w:r w:rsidRPr="002403B5">
        <w:rPr>
          <w:rFonts w:ascii="Times New Roman" w:hAnsi="Times New Roman" w:cs="Times New Roman"/>
          <w:sz w:val="22"/>
          <w:szCs w:val="22"/>
        </w:rPr>
        <w:t>Kvaitetsbedömning</w:t>
      </w:r>
      <w:proofErr w:type="spellEnd"/>
      <w:r w:rsidRPr="002403B5">
        <w:rPr>
          <w:rFonts w:ascii="Times New Roman" w:hAnsi="Times New Roman" w:cs="Times New Roman"/>
          <w:sz w:val="22"/>
          <w:szCs w:val="22"/>
        </w:rPr>
        <w:t xml:space="preserve"> ska </w:t>
      </w:r>
      <w:proofErr w:type="spellStart"/>
      <w:r w:rsidRPr="002403B5">
        <w:rPr>
          <w:rFonts w:ascii="Times New Roman" w:hAnsi="Times New Roman" w:cs="Times New Roman"/>
          <w:sz w:val="22"/>
          <w:szCs w:val="22"/>
        </w:rPr>
        <w:t>amtliga</w:t>
      </w:r>
      <w:proofErr w:type="spellEnd"/>
      <w:r w:rsidRPr="002403B5">
        <w:rPr>
          <w:rFonts w:ascii="Times New Roman" w:hAnsi="Times New Roman" w:cs="Times New Roman"/>
          <w:sz w:val="22"/>
          <w:szCs w:val="22"/>
        </w:rPr>
        <w:t xml:space="preserve"> hästar vara vaccinerade med minst två vaccinationer mot hästinfluensa. </w:t>
      </w:r>
    </w:p>
    <w:p w:rsidR="00307F1D" w:rsidRPr="002403B5" w:rsidRDefault="00307F1D" w:rsidP="00307F1D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307F1D" w:rsidRPr="002403B5" w:rsidRDefault="00307F1D" w:rsidP="00307F1D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Om det av något skäl finns anledning till extra försiktighet eller andra arrangemang i år, är </w:t>
      </w:r>
    </w:p>
    <w:p w:rsidR="00307F1D" w:rsidRPr="002403B5" w:rsidRDefault="00307F1D" w:rsidP="00307F1D">
      <w:pPr>
        <w:pStyle w:val="Oformateradtext"/>
        <w:rPr>
          <w:rFonts w:ascii="Times New Roman" w:hAnsi="Times New Roman" w:cs="Times New Roman"/>
          <w:sz w:val="22"/>
          <w:szCs w:val="22"/>
        </w:rPr>
      </w:pPr>
      <w:proofErr w:type="gramStart"/>
      <w:r w:rsidRPr="002403B5">
        <w:rPr>
          <w:rFonts w:ascii="Times New Roman" w:hAnsi="Times New Roman" w:cs="Times New Roman"/>
          <w:sz w:val="22"/>
          <w:szCs w:val="22"/>
        </w:rPr>
        <w:t>undertecknad tacksam för kontakt.</w:t>
      </w:r>
      <w:proofErr w:type="gramEnd"/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07F1D" w:rsidRPr="002403B5" w:rsidRDefault="00307F1D" w:rsidP="00307F1D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307F1D" w:rsidRPr="002403B5" w:rsidRDefault="00307F1D" w:rsidP="00307F1D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307F1D" w:rsidRPr="002403B5" w:rsidRDefault="00307F1D" w:rsidP="00307F1D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Med vänlig hälsning </w:t>
      </w:r>
    </w:p>
    <w:p w:rsidR="00307F1D" w:rsidRPr="002403B5" w:rsidRDefault="00307F1D" w:rsidP="00307F1D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307F1D" w:rsidRPr="002403B5" w:rsidRDefault="00307F1D" w:rsidP="00307F1D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07F1D" w:rsidRPr="002403B5" w:rsidRDefault="00307F1D" w:rsidP="00307F1D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bedömningsledare </w:t>
      </w:r>
    </w:p>
    <w:p w:rsidR="00307F1D" w:rsidRPr="002403B5" w:rsidRDefault="00307F1D" w:rsidP="00307F1D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:rsidR="00307F1D" w:rsidRPr="002403B5" w:rsidRDefault="00307F1D" w:rsidP="00307F1D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2403B5">
        <w:rPr>
          <w:rFonts w:ascii="Times New Roman" w:hAnsi="Times New Roman" w:cs="Times New Roman"/>
          <w:sz w:val="22"/>
          <w:szCs w:val="22"/>
        </w:rPr>
        <w:t xml:space="preserve">adress: </w:t>
      </w:r>
      <w:proofErr w:type="gramStart"/>
      <w:r w:rsidRPr="002403B5">
        <w:rPr>
          <w:rFonts w:ascii="Times New Roman" w:hAnsi="Times New Roman" w:cs="Times New Roman"/>
          <w:sz w:val="22"/>
          <w:szCs w:val="22"/>
        </w:rPr>
        <w:t>………………………</w:t>
      </w:r>
      <w:proofErr w:type="spellStart"/>
      <w:proofErr w:type="gramEnd"/>
      <w:r w:rsidRPr="002403B5">
        <w:rPr>
          <w:rFonts w:ascii="Times New Roman" w:hAnsi="Times New Roman" w:cs="Times New Roman"/>
          <w:sz w:val="22"/>
          <w:szCs w:val="22"/>
        </w:rPr>
        <w:t>tel</w:t>
      </w:r>
      <w:proofErr w:type="spellEnd"/>
      <w:r w:rsidRPr="002403B5">
        <w:rPr>
          <w:rFonts w:ascii="Times New Roman" w:hAnsi="Times New Roman" w:cs="Times New Roman"/>
          <w:sz w:val="22"/>
          <w:szCs w:val="22"/>
        </w:rPr>
        <w:t xml:space="preserve">: ……………………………………………… </w:t>
      </w:r>
    </w:p>
    <w:p w:rsidR="005B69DB" w:rsidRPr="00307F1D" w:rsidRDefault="00307F1D" w:rsidP="00307F1D">
      <w:pPr>
        <w:pStyle w:val="Oformateradtex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5B69DB" w:rsidRPr="00307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E6"/>
    <w:rsid w:val="00307F1D"/>
    <w:rsid w:val="00436888"/>
    <w:rsid w:val="005C6521"/>
    <w:rsid w:val="00B00DE5"/>
    <w:rsid w:val="00F7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554DE-B29D-46E3-AF90-5DF79E05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F72EE6"/>
    <w:pPr>
      <w:keepNext/>
      <w:keepLines/>
      <w:spacing w:after="0" w:line="240" w:lineRule="auto"/>
      <w:outlineLvl w:val="0"/>
    </w:pPr>
    <w:rPr>
      <w:rFonts w:ascii="Consolas" w:eastAsiaTheme="majorEastAsia" w:hAnsi="Consolas" w:cstheme="minorHAnsi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72EE6"/>
    <w:rPr>
      <w:rFonts w:ascii="Consolas" w:eastAsiaTheme="majorEastAsia" w:hAnsi="Consolas" w:cstheme="minorHAns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A8105C359A84C84BCF79EE825279C" ma:contentTypeVersion="2" ma:contentTypeDescription="Skapa ett nytt dokument." ma:contentTypeScope="" ma:versionID="228c4fee5d27b33edbc143cf07c1f297">
  <xsd:schema xmlns:xsd="http://www.w3.org/2001/XMLSchema" xmlns:xs="http://www.w3.org/2001/XMLSchema" xmlns:p="http://schemas.microsoft.com/office/2006/metadata/properties" xmlns:ns2="0ce15f0a-7a3f-4d31-a445-0672ba73ffb2" targetNamespace="http://schemas.microsoft.com/office/2006/metadata/properties" ma:root="true" ma:fieldsID="68bc7ef0600cc62f84bd0ea5c5c2a536" ns2:_="">
    <xsd:import namespace="0ce15f0a-7a3f-4d31-a445-0672ba73ff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15f0a-7a3f-4d31-a445-0672ba73ff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55F7F2-B238-4577-8A45-A4ACEB482E4F}"/>
</file>

<file path=customXml/itemProps2.xml><?xml version="1.0" encoding="utf-8"?>
<ds:datastoreItem xmlns:ds="http://schemas.openxmlformats.org/officeDocument/2006/customXml" ds:itemID="{234C3BEB-91CC-4D2C-9DE5-D9D42886BFB2}"/>
</file>

<file path=customXml/itemProps3.xml><?xml version="1.0" encoding="utf-8"?>
<ds:datastoreItem xmlns:ds="http://schemas.openxmlformats.org/officeDocument/2006/customXml" ds:itemID="{642180D9-6163-4437-8E58-B86EC75C7E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Ernblad</dc:creator>
  <cp:keywords/>
  <dc:description/>
  <cp:lastModifiedBy>Elisabet Ernblad</cp:lastModifiedBy>
  <cp:revision>2</cp:revision>
  <dcterms:created xsi:type="dcterms:W3CDTF">2016-11-09T06:37:00Z</dcterms:created>
  <dcterms:modified xsi:type="dcterms:W3CDTF">2016-11-09T06:37:00Z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0x010100FDEA8105C359A84C84BCF79EE825279C</vt:lpwstr>
  </property>
</Properties>
</file>