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 xml:space="preserve">BÄSTE HÄSTÄGARE! </w:t>
      </w: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403B5">
        <w:rPr>
          <w:rFonts w:ascii="Times New Roman" w:hAnsi="Times New Roman" w:cs="Times New Roman"/>
          <w:sz w:val="22"/>
          <w:szCs w:val="22"/>
        </w:rPr>
        <w:t xml:space="preserve">Vid Treårstest/Kvalitetsbedömning i ____________ den ____________ blev Din häst placerad i den bästa fjärdedelen. </w:t>
      </w: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Vi GRATULERAR och hälsar Dig välkommen till ______________-dagen den ________________, då prisutdelning (utan häst) kommer att ske _______________ med början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kl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_____________ </w:t>
      </w: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Hästen det gäller är född ________ och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heter:  _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_______________________ e. ___________________ u. _________________ </w:t>
      </w: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403B5">
        <w:rPr>
          <w:rFonts w:ascii="Times New Roman" w:hAnsi="Times New Roman" w:cs="Times New Roman"/>
          <w:sz w:val="22"/>
          <w:szCs w:val="22"/>
        </w:rPr>
        <w:t xml:space="preserve">hade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startnr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________ och fick placering nr. ______ i </w:t>
      </w: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OBS! Inga priser kommer att skickas per post. Priser kan utkvitteras i </w:t>
      </w: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403B5">
        <w:rPr>
          <w:rFonts w:ascii="Times New Roman" w:hAnsi="Times New Roman" w:cs="Times New Roman"/>
          <w:sz w:val="22"/>
          <w:szCs w:val="22"/>
        </w:rPr>
        <w:t xml:space="preserve">sekretariatet av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hästäg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>./uppföd.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efter prisutdelningen.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Priser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ej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avhämtade senast den 31/12 -… tillfaller arrangören! </w:t>
      </w: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Bifogar med detta utskick även Diplom, resultatlistor och generalprotokoll. </w:t>
      </w: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Med vänlig hälsning </w:t>
      </w: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5805" w:rsidRPr="002403B5" w:rsidRDefault="00985805" w:rsidP="0098580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bedömningsledare,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B69DB" w:rsidRPr="00985805" w:rsidRDefault="00985805" w:rsidP="00985805"/>
    <w:sectPr w:rsidR="005B69DB" w:rsidRPr="0098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E6"/>
    <w:rsid w:val="00307F1D"/>
    <w:rsid w:val="00436888"/>
    <w:rsid w:val="005C6521"/>
    <w:rsid w:val="008024E4"/>
    <w:rsid w:val="00985805"/>
    <w:rsid w:val="00B00DE5"/>
    <w:rsid w:val="00F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54DE-B29D-46E3-AF90-5DF79E05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F72EE6"/>
    <w:pPr>
      <w:keepNext/>
      <w:keepLines/>
      <w:spacing w:after="0" w:line="240" w:lineRule="auto"/>
      <w:outlineLvl w:val="0"/>
    </w:pPr>
    <w:rPr>
      <w:rFonts w:ascii="Consolas" w:eastAsiaTheme="majorEastAsia" w:hAnsi="Consolas" w:cstheme="minorHAns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72EE6"/>
    <w:rPr>
      <w:rFonts w:ascii="Consolas" w:eastAsiaTheme="majorEastAsia" w:hAnsi="Consolas" w:cs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Ernblad</dc:creator>
  <cp:keywords/>
  <dc:description/>
  <cp:lastModifiedBy>Elisabet Ernblad</cp:lastModifiedBy>
  <cp:revision>2</cp:revision>
  <dcterms:created xsi:type="dcterms:W3CDTF">2016-11-09T06:39:00Z</dcterms:created>
  <dcterms:modified xsi:type="dcterms:W3CDTF">2016-11-09T06:39:00Z</dcterms:modified>
</cp:coreProperties>
</file>