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E" w:rsidRPr="003A559A" w:rsidRDefault="009D13AE" w:rsidP="009D1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59A">
        <w:rPr>
          <w:rFonts w:ascii="Times New Roman" w:hAnsi="Times New Roman" w:cs="Times New Roman"/>
          <w:b/>
          <w:sz w:val="40"/>
          <w:szCs w:val="40"/>
        </w:rPr>
        <w:t>VETERINÄRINTYG</w:t>
      </w:r>
      <w:bookmarkStart w:id="0" w:name="_GoBack"/>
      <w:bookmarkEnd w:id="0"/>
    </w:p>
    <w:p w:rsidR="008C3076" w:rsidRPr="003A559A" w:rsidRDefault="008C3076" w:rsidP="009D1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3BAA" w:rsidRPr="003A559A" w:rsidTr="005B3BAA">
        <w:tc>
          <w:tcPr>
            <w:tcW w:w="9212" w:type="dxa"/>
          </w:tcPr>
          <w:p w:rsidR="005B3BAA" w:rsidRPr="003A559A" w:rsidRDefault="005B3BAA" w:rsidP="005B3B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Stoets namn</w:t>
            </w:r>
            <w:r w:rsidR="008C3076"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9D13AE" w:rsidRPr="003A559A" w:rsidRDefault="009D13AE" w:rsidP="009D1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3BAA" w:rsidRPr="003A559A" w:rsidTr="005B3BAA">
        <w:tc>
          <w:tcPr>
            <w:tcW w:w="9212" w:type="dxa"/>
          </w:tcPr>
          <w:p w:rsidR="005B3BAA" w:rsidRPr="003A559A" w:rsidRDefault="005B3BAA" w:rsidP="005B3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Reg</w:t>
            </w:r>
            <w:proofErr w:type="spellEnd"/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</w:t>
            </w:r>
            <w:r w:rsidR="008C3076"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5B3BAA" w:rsidRPr="003A559A" w:rsidRDefault="005B3BAA" w:rsidP="009D1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3BAA" w:rsidRPr="003A559A" w:rsidTr="005B3BAA">
        <w:tc>
          <w:tcPr>
            <w:tcW w:w="9212" w:type="dxa"/>
          </w:tcPr>
          <w:p w:rsidR="005B3BAA" w:rsidRPr="003A559A" w:rsidRDefault="005B3BAA" w:rsidP="005B3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Chip nr</w:t>
            </w:r>
            <w:r w:rsidR="008C3076"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5B3BAA" w:rsidRPr="003A559A" w:rsidRDefault="005B3BAA" w:rsidP="009D1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3BAA" w:rsidRPr="003A559A" w:rsidTr="005B3BAA">
        <w:tc>
          <w:tcPr>
            <w:tcW w:w="9212" w:type="dxa"/>
          </w:tcPr>
          <w:p w:rsidR="005B3BAA" w:rsidRPr="003A559A" w:rsidRDefault="005B3BAA" w:rsidP="005B3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Ägare</w:t>
            </w:r>
            <w:r w:rsidR="008C3076"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5B3BAA" w:rsidRPr="003A559A" w:rsidRDefault="005B3BAA" w:rsidP="009D1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3BAA" w:rsidRPr="003A559A" w:rsidTr="005B3BAA">
        <w:tc>
          <w:tcPr>
            <w:tcW w:w="9212" w:type="dxa"/>
          </w:tcPr>
          <w:p w:rsidR="005B3BAA" w:rsidRPr="003A559A" w:rsidRDefault="009171F0" w:rsidP="00917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Datum för inseminering:</w:t>
            </w:r>
          </w:p>
        </w:tc>
      </w:tr>
    </w:tbl>
    <w:p w:rsidR="005B3BAA" w:rsidRPr="003A559A" w:rsidRDefault="005B3BAA" w:rsidP="009D1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3BAA" w:rsidRPr="003A559A" w:rsidTr="005B3BAA">
        <w:tc>
          <w:tcPr>
            <w:tcW w:w="9212" w:type="dxa"/>
          </w:tcPr>
          <w:p w:rsidR="005B3BAA" w:rsidRPr="003A559A" w:rsidRDefault="008C3076" w:rsidP="008C3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Inseminerad med:</w:t>
            </w:r>
          </w:p>
        </w:tc>
      </w:tr>
      <w:tr w:rsidR="005B3BAA" w:rsidRPr="003A559A" w:rsidTr="005B3BAA">
        <w:tc>
          <w:tcPr>
            <w:tcW w:w="9212" w:type="dxa"/>
          </w:tcPr>
          <w:p w:rsidR="005B3BAA" w:rsidRPr="003A559A" w:rsidRDefault="005B3BAA" w:rsidP="005B3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Stamboksnummer</w:t>
            </w:r>
            <w:r w:rsidR="008C3076"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5B3BAA" w:rsidRPr="003A559A" w:rsidRDefault="005B3BAA" w:rsidP="009D1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3BAA" w:rsidRPr="003A559A" w:rsidTr="005B3BAA">
        <w:tc>
          <w:tcPr>
            <w:tcW w:w="9212" w:type="dxa"/>
          </w:tcPr>
          <w:p w:rsidR="005B3BAA" w:rsidRPr="003A559A" w:rsidRDefault="008C3076" w:rsidP="008C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Konstaterad dräktig den</w:t>
            </w:r>
            <w:r w:rsidRPr="003A559A">
              <w:rPr>
                <w:rFonts w:ascii="Times New Roman" w:hAnsi="Times New Roman" w:cs="Times New Roman"/>
                <w:sz w:val="28"/>
                <w:szCs w:val="28"/>
              </w:rPr>
              <w:t xml:space="preserve">            /         </w:t>
            </w:r>
            <w:r w:rsidRPr="003A559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</w:tbl>
    <w:p w:rsidR="008C3076" w:rsidRDefault="008C3076" w:rsidP="008C3076">
      <w:pPr>
        <w:rPr>
          <w:rFonts w:ascii="Times New Roman" w:hAnsi="Times New Roman" w:cs="Times New Roman"/>
          <w:b/>
          <w:sz w:val="32"/>
          <w:szCs w:val="32"/>
        </w:rPr>
      </w:pPr>
    </w:p>
    <w:p w:rsidR="003A559A" w:rsidRPr="003A559A" w:rsidRDefault="003A559A" w:rsidP="008C3076">
      <w:pPr>
        <w:rPr>
          <w:rFonts w:ascii="Times New Roman" w:hAnsi="Times New Roman" w:cs="Times New Roman"/>
          <w:b/>
          <w:sz w:val="32"/>
          <w:szCs w:val="32"/>
        </w:rPr>
      </w:pPr>
    </w:p>
    <w:p w:rsidR="008C3076" w:rsidRPr="003A559A" w:rsidRDefault="008C3076" w:rsidP="008C3076">
      <w:pPr>
        <w:rPr>
          <w:rFonts w:ascii="Times New Roman" w:hAnsi="Times New Roman" w:cs="Times New Roman"/>
          <w:b/>
          <w:sz w:val="28"/>
          <w:szCs w:val="28"/>
        </w:rPr>
      </w:pPr>
      <w:r w:rsidRPr="003A559A">
        <w:rPr>
          <w:rFonts w:ascii="Times New Roman" w:hAnsi="Times New Roman" w:cs="Times New Roman"/>
          <w:b/>
          <w:sz w:val="28"/>
          <w:szCs w:val="28"/>
        </w:rPr>
        <w:t>Underskrift av leg. veterinär</w:t>
      </w:r>
    </w:p>
    <w:p w:rsidR="008C3076" w:rsidRPr="003A559A" w:rsidRDefault="008C3076" w:rsidP="008C3076">
      <w:pPr>
        <w:rPr>
          <w:rFonts w:ascii="Times New Roman" w:hAnsi="Times New Roman" w:cs="Times New Roman"/>
          <w:sz w:val="28"/>
          <w:szCs w:val="28"/>
        </w:rPr>
      </w:pPr>
    </w:p>
    <w:p w:rsidR="008C3076" w:rsidRPr="003A559A" w:rsidRDefault="008C3076" w:rsidP="008C3076">
      <w:pPr>
        <w:rPr>
          <w:rFonts w:ascii="Times New Roman" w:hAnsi="Times New Roman" w:cs="Times New Roman"/>
          <w:sz w:val="28"/>
          <w:szCs w:val="28"/>
        </w:rPr>
      </w:pPr>
    </w:p>
    <w:p w:rsidR="008C3076" w:rsidRPr="003A559A" w:rsidRDefault="008C3076" w:rsidP="008C3076">
      <w:pPr>
        <w:rPr>
          <w:rFonts w:ascii="Times New Roman" w:hAnsi="Times New Roman" w:cs="Times New Roman"/>
          <w:sz w:val="28"/>
          <w:szCs w:val="28"/>
        </w:rPr>
      </w:pPr>
      <w:r w:rsidRPr="003A559A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8C3076" w:rsidRPr="003A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AE"/>
    <w:rsid w:val="003A559A"/>
    <w:rsid w:val="005B3BAA"/>
    <w:rsid w:val="008C3076"/>
    <w:rsid w:val="009171F0"/>
    <w:rsid w:val="009D13AE"/>
    <w:rsid w:val="00C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8" ma:contentTypeDescription="Skapa ett nytt dokument." ma:contentTypeScope="" ma:versionID="6ab25b3ade7592cdbf720fe5c8a6024b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353d0184fb1c445eef9487a6deef0afd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4A097-85D0-4B9D-93CF-645B28471F3C}"/>
</file>

<file path=customXml/itemProps2.xml><?xml version="1.0" encoding="utf-8"?>
<ds:datastoreItem xmlns:ds="http://schemas.openxmlformats.org/officeDocument/2006/customXml" ds:itemID="{ECB5BA5F-FF86-472A-86FC-83889BE27AD0}"/>
</file>

<file path=customXml/itemProps3.xml><?xml version="1.0" encoding="utf-8"?>
<ds:datastoreItem xmlns:ds="http://schemas.openxmlformats.org/officeDocument/2006/customXml" ds:itemID="{B99DAF01-3D80-4E48-89D8-6ED1D3662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3</cp:revision>
  <dcterms:created xsi:type="dcterms:W3CDTF">2019-03-06T15:41:00Z</dcterms:created>
  <dcterms:modified xsi:type="dcterms:W3CDTF">2019-03-12T10:24:00Z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